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48" w:rsidRPr="00D20A48" w:rsidRDefault="00D20A48" w:rsidP="00D20A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0A4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Дни работы ГЭК по защите дипломных</w:t>
      </w:r>
      <w:r w:rsidR="006D64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проектов</w:t>
      </w:r>
      <w:r w:rsidR="00816EF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D6409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 w:rsidRPr="00D20A4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</w:t>
      </w:r>
      <w:r w:rsidR="006D6409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bookmarkStart w:id="0" w:name="_GoBack"/>
      <w:bookmarkEnd w:id="0"/>
    </w:p>
    <w:p w:rsidR="00D20A48" w:rsidRPr="00D20A48" w:rsidRDefault="00D20A48" w:rsidP="00D20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0A4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 20</w:t>
      </w:r>
      <w:r w:rsidR="001520CA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816EFF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D20A4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816EFF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D20A4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учебном году:</w:t>
      </w:r>
    </w:p>
    <w:p w:rsidR="00D20A48" w:rsidRPr="00D20A48" w:rsidRDefault="00D20A48" w:rsidP="00D20A4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923" w:type="dxa"/>
        <w:tblInd w:w="-289" w:type="dxa"/>
        <w:tblLook w:val="04A0"/>
      </w:tblPr>
      <w:tblGrid>
        <w:gridCol w:w="1842"/>
        <w:gridCol w:w="4821"/>
        <w:gridCol w:w="3260"/>
      </w:tblGrid>
      <w:tr w:rsidR="00D434F9" w:rsidRPr="00D20A48" w:rsidTr="00D434F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48">
              <w:rPr>
                <w:rFonts w:ascii="Times New Roman" w:hAnsi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48">
              <w:rPr>
                <w:rFonts w:ascii="Times New Roman" w:hAnsi="Times New Roman"/>
                <w:b/>
                <w:sz w:val="28"/>
                <w:szCs w:val="28"/>
              </w:rPr>
              <w:t>Дни защиты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48">
              <w:rPr>
                <w:rFonts w:ascii="Times New Roman" w:hAnsi="Times New Roman"/>
                <w:b/>
                <w:sz w:val="28"/>
                <w:szCs w:val="28"/>
              </w:rPr>
              <w:t>№ кабинета</w:t>
            </w:r>
          </w:p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34F9" w:rsidRPr="00D20A48" w:rsidTr="00816EF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48">
              <w:rPr>
                <w:rFonts w:ascii="Times New Roman" w:hAnsi="Times New Roman"/>
                <w:sz w:val="28"/>
                <w:szCs w:val="28"/>
              </w:rPr>
              <w:t>41 м/с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45" w:rsidRPr="00812E45" w:rsidRDefault="00253968" w:rsidP="00816EFF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6EFF">
              <w:rPr>
                <w:rFonts w:ascii="Times New Roman" w:hAnsi="Times New Roman"/>
                <w:sz w:val="28"/>
                <w:szCs w:val="28"/>
              </w:rPr>
              <w:t>6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816EFF">
              <w:rPr>
                <w:rFonts w:ascii="Times New Roman" w:hAnsi="Times New Roman"/>
                <w:sz w:val="28"/>
                <w:szCs w:val="28"/>
              </w:rPr>
              <w:t>5</w:t>
            </w:r>
            <w:r w:rsidR="00B627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434F9" w:rsidRDefault="00816EFF" w:rsidP="00816EFF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16EFF" w:rsidRPr="00816EFF" w:rsidRDefault="00816EFF" w:rsidP="00816EFF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2E4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4F9" w:rsidRPr="00D20A48" w:rsidRDefault="00D434F9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0A48">
              <w:rPr>
                <w:rFonts w:ascii="Times New Roman" w:hAnsi="Times New Roman"/>
                <w:sz w:val="28"/>
                <w:szCs w:val="28"/>
              </w:rPr>
              <w:t xml:space="preserve"> корпус,</w:t>
            </w:r>
          </w:p>
          <w:p w:rsidR="00D434F9" w:rsidRPr="00D20A48" w:rsidRDefault="00ED76E1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4F9" w:rsidRPr="00D20A48">
              <w:rPr>
                <w:rFonts w:ascii="Times New Roman" w:hAnsi="Times New Roman"/>
                <w:sz w:val="28"/>
                <w:szCs w:val="28"/>
              </w:rPr>
              <w:t xml:space="preserve"> кабинет</w:t>
            </w:r>
          </w:p>
        </w:tc>
      </w:tr>
      <w:tr w:rsidR="00D434F9" w:rsidRPr="00D20A48" w:rsidTr="00816EFF">
        <w:trPr>
          <w:trHeight w:val="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48">
              <w:rPr>
                <w:rFonts w:ascii="Times New Roman" w:hAnsi="Times New Roman"/>
                <w:sz w:val="28"/>
                <w:szCs w:val="28"/>
              </w:rPr>
              <w:t>42 м/с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E45" w:rsidRPr="00812E45" w:rsidRDefault="00816EFF" w:rsidP="00816EFF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627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434F9" w:rsidRDefault="00816EFF" w:rsidP="00816EFF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16EFF" w:rsidRPr="00812E45" w:rsidRDefault="00816EFF" w:rsidP="00816EFF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4F9" w:rsidRPr="00D20A48" w:rsidRDefault="00D434F9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0A48">
              <w:rPr>
                <w:rFonts w:ascii="Times New Roman" w:hAnsi="Times New Roman"/>
                <w:sz w:val="28"/>
                <w:szCs w:val="28"/>
              </w:rPr>
              <w:t xml:space="preserve"> корпус,</w:t>
            </w:r>
          </w:p>
          <w:p w:rsidR="00D434F9" w:rsidRPr="00D20A48" w:rsidRDefault="00ED76E1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4F9" w:rsidRPr="00D20A48">
              <w:rPr>
                <w:rFonts w:ascii="Times New Roman" w:hAnsi="Times New Roman"/>
                <w:sz w:val="28"/>
                <w:szCs w:val="28"/>
              </w:rPr>
              <w:t xml:space="preserve"> кабинет</w:t>
            </w:r>
          </w:p>
        </w:tc>
      </w:tr>
      <w:tr w:rsidR="00D434F9" w:rsidRPr="00D20A48" w:rsidTr="00816EF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9" w:rsidRPr="00D20A48" w:rsidRDefault="00D434F9" w:rsidP="00D20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48">
              <w:rPr>
                <w:rFonts w:ascii="Times New Roman" w:hAnsi="Times New Roman"/>
                <w:sz w:val="28"/>
                <w:szCs w:val="28"/>
              </w:rPr>
              <w:t xml:space="preserve">41 </w:t>
            </w:r>
            <w:proofErr w:type="spellStart"/>
            <w:r w:rsidRPr="00D20A48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E45" w:rsidRPr="00812E45" w:rsidRDefault="00253968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6EFF">
              <w:rPr>
                <w:rFonts w:ascii="Times New Roman" w:hAnsi="Times New Roman"/>
                <w:sz w:val="28"/>
                <w:szCs w:val="28"/>
              </w:rPr>
              <w:t>6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816EFF">
              <w:rPr>
                <w:rFonts w:ascii="Times New Roman" w:hAnsi="Times New Roman"/>
                <w:sz w:val="28"/>
                <w:szCs w:val="28"/>
              </w:rPr>
              <w:t>5 года</w:t>
            </w:r>
          </w:p>
          <w:p w:rsidR="00D434F9" w:rsidRDefault="000F6D74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6EFF">
              <w:rPr>
                <w:rFonts w:ascii="Times New Roman" w:hAnsi="Times New Roman"/>
                <w:sz w:val="28"/>
                <w:szCs w:val="28"/>
              </w:rPr>
              <w:t>7</w:t>
            </w:r>
            <w:r w:rsidR="00812E45"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816EFF">
              <w:rPr>
                <w:rFonts w:ascii="Times New Roman" w:hAnsi="Times New Roman"/>
                <w:sz w:val="28"/>
                <w:szCs w:val="28"/>
              </w:rPr>
              <w:t>5</w:t>
            </w:r>
            <w:r w:rsidR="00B627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16EFF" w:rsidRPr="00812E45" w:rsidRDefault="00816EFF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 года</w:t>
            </w:r>
          </w:p>
          <w:p w:rsidR="00816EFF" w:rsidRPr="00D20A48" w:rsidRDefault="00816EFF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812E45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4F9" w:rsidRPr="00D20A48" w:rsidRDefault="00D434F9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A5914" w:rsidRPr="00D20A4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0A48">
              <w:rPr>
                <w:rFonts w:ascii="Times New Roman" w:hAnsi="Times New Roman"/>
                <w:sz w:val="28"/>
                <w:szCs w:val="28"/>
              </w:rPr>
              <w:t xml:space="preserve"> корпус,</w:t>
            </w:r>
          </w:p>
          <w:p w:rsidR="00D434F9" w:rsidRPr="00D20A48" w:rsidRDefault="00BA5914" w:rsidP="00816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34F9" w:rsidRPr="00D20A48">
              <w:rPr>
                <w:rFonts w:ascii="Times New Roman" w:hAnsi="Times New Roman"/>
                <w:sz w:val="28"/>
                <w:szCs w:val="28"/>
              </w:rPr>
              <w:t xml:space="preserve"> кабинет</w:t>
            </w:r>
          </w:p>
        </w:tc>
      </w:tr>
    </w:tbl>
    <w:p w:rsidR="006E34BE" w:rsidRDefault="006E34BE"/>
    <w:sectPr w:rsidR="006E34BE" w:rsidSect="00BA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48"/>
    <w:rsid w:val="000F6D74"/>
    <w:rsid w:val="001520CA"/>
    <w:rsid w:val="00253968"/>
    <w:rsid w:val="00280B26"/>
    <w:rsid w:val="006D6409"/>
    <w:rsid w:val="006E34BE"/>
    <w:rsid w:val="007477B1"/>
    <w:rsid w:val="00812E45"/>
    <w:rsid w:val="00816EFF"/>
    <w:rsid w:val="00817A45"/>
    <w:rsid w:val="0099437C"/>
    <w:rsid w:val="00A7218B"/>
    <w:rsid w:val="00B627B3"/>
    <w:rsid w:val="00BA5914"/>
    <w:rsid w:val="00BA677A"/>
    <w:rsid w:val="00D20A48"/>
    <w:rsid w:val="00D434F9"/>
    <w:rsid w:val="00ED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 5770</cp:lastModifiedBy>
  <cp:revision>21</cp:revision>
  <dcterms:created xsi:type="dcterms:W3CDTF">2020-01-13T04:36:00Z</dcterms:created>
  <dcterms:modified xsi:type="dcterms:W3CDTF">2025-05-15T10:09:00Z</dcterms:modified>
</cp:coreProperties>
</file>