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4" w:rsidRPr="004F6177" w:rsidRDefault="00A01D4C" w:rsidP="00A01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77">
        <w:rPr>
          <w:rFonts w:ascii="Times New Roman" w:hAnsi="Times New Roman" w:cs="Times New Roman"/>
          <w:b/>
          <w:sz w:val="24"/>
          <w:szCs w:val="24"/>
        </w:rPr>
        <w:t>Численность обучающихся, являющихся иностранными гражданами</w:t>
      </w:r>
    </w:p>
    <w:p w:rsidR="00A01D4C" w:rsidRPr="00650194" w:rsidRDefault="004F6177" w:rsidP="00650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77">
        <w:rPr>
          <w:rFonts w:ascii="Times New Roman" w:hAnsi="Times New Roman" w:cs="Times New Roman"/>
          <w:b/>
          <w:sz w:val="24"/>
          <w:szCs w:val="24"/>
        </w:rPr>
        <w:t>на 01.09.2022г.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387"/>
      </w:tblGrid>
      <w:tr w:rsidR="00A01D4C" w:rsidTr="00A01D4C">
        <w:tc>
          <w:tcPr>
            <w:tcW w:w="959" w:type="dxa"/>
            <w:vAlign w:val="center"/>
          </w:tcPr>
          <w:p w:rsidR="00A01D4C" w:rsidRPr="004F6177" w:rsidRDefault="00A01D4C" w:rsidP="00A0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977" w:type="dxa"/>
            <w:vAlign w:val="center"/>
          </w:tcPr>
          <w:p w:rsidR="00A01D4C" w:rsidRPr="004F6177" w:rsidRDefault="00125484" w:rsidP="00A0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1D4C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5387" w:type="dxa"/>
            <w:vAlign w:val="center"/>
          </w:tcPr>
          <w:p w:rsidR="00A01D4C" w:rsidRPr="004F6177" w:rsidRDefault="00C35648" w:rsidP="00125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A01D4C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D4C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25484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r w:rsidR="00125484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01D4C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находятся в академическом отпуске</w:t>
            </w:r>
          </w:p>
        </w:tc>
      </w:tr>
      <w:tr w:rsidR="00A01D4C" w:rsidTr="00A01D4C">
        <w:tc>
          <w:tcPr>
            <w:tcW w:w="9323" w:type="dxa"/>
            <w:gridSpan w:val="3"/>
            <w:vAlign w:val="center"/>
          </w:tcPr>
          <w:p w:rsidR="00A01D4C" w:rsidRPr="004F6177" w:rsidRDefault="00A01D4C" w:rsidP="00A0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31.02.01 Лечебное дело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4C" w:rsidTr="00A01D4C">
        <w:tc>
          <w:tcPr>
            <w:tcW w:w="9323" w:type="dxa"/>
            <w:gridSpan w:val="3"/>
          </w:tcPr>
          <w:p w:rsidR="00A01D4C" w:rsidRPr="004F6177" w:rsidRDefault="00A01D4C" w:rsidP="00A0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34.02.01 Сестринское дело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01D4C" w:rsidRDefault="00C35648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01D4C" w:rsidRDefault="00C35648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01D4C" w:rsidRDefault="00C35648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D4C" w:rsidTr="00A01D4C">
        <w:tc>
          <w:tcPr>
            <w:tcW w:w="959" w:type="dxa"/>
          </w:tcPr>
          <w:p w:rsidR="00A01D4C" w:rsidRDefault="00A01D4C" w:rsidP="00A0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01D4C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01D4C" w:rsidRDefault="00C35648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3B35" w:rsidTr="00EB2EF1">
        <w:tc>
          <w:tcPr>
            <w:tcW w:w="9323" w:type="dxa"/>
            <w:gridSpan w:val="3"/>
          </w:tcPr>
          <w:p w:rsidR="001C3B35" w:rsidRPr="004F6177" w:rsidRDefault="001C3B35" w:rsidP="001C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C3B35" w:rsidTr="00A01D4C">
        <w:tc>
          <w:tcPr>
            <w:tcW w:w="959" w:type="dxa"/>
          </w:tcPr>
          <w:p w:rsidR="001C3B35" w:rsidRDefault="001C3B35" w:rsidP="001C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3B35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1C3B35" w:rsidRDefault="00C33FA2" w:rsidP="00A0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6177" w:rsidRPr="004F6177" w:rsidRDefault="004F6177" w:rsidP="00BF6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77">
        <w:rPr>
          <w:rFonts w:ascii="Times New Roman" w:hAnsi="Times New Roman" w:cs="Times New Roman"/>
          <w:b/>
          <w:sz w:val="24"/>
          <w:szCs w:val="24"/>
        </w:rPr>
        <w:t>Численность обучающихся, являющихся иностранными гражданами</w:t>
      </w:r>
    </w:p>
    <w:p w:rsidR="004F6177" w:rsidRPr="00650194" w:rsidRDefault="004F6177" w:rsidP="00650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77">
        <w:rPr>
          <w:rFonts w:ascii="Times New Roman" w:hAnsi="Times New Roman" w:cs="Times New Roman"/>
          <w:b/>
          <w:sz w:val="24"/>
          <w:szCs w:val="24"/>
        </w:rPr>
        <w:t>на 01.09.202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F617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387"/>
      </w:tblGrid>
      <w:tr w:rsidR="004F6177" w:rsidTr="00CC06FB">
        <w:tc>
          <w:tcPr>
            <w:tcW w:w="959" w:type="dxa"/>
            <w:vAlign w:val="center"/>
          </w:tcPr>
          <w:p w:rsidR="004F6177" w:rsidRPr="004F6177" w:rsidRDefault="004F6177" w:rsidP="00CC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977" w:type="dxa"/>
            <w:vAlign w:val="center"/>
          </w:tcPr>
          <w:p w:rsidR="004F6177" w:rsidRPr="004F6177" w:rsidRDefault="004F6177" w:rsidP="00CC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5387" w:type="dxa"/>
            <w:vAlign w:val="center"/>
          </w:tcPr>
          <w:p w:rsidR="004F6177" w:rsidRPr="004F6177" w:rsidRDefault="00C35648" w:rsidP="00CC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F6177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F6177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4F6177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. находятся в академическом отпуске</w:t>
            </w:r>
          </w:p>
        </w:tc>
      </w:tr>
      <w:tr w:rsidR="004F6177" w:rsidTr="00CC06FB">
        <w:tc>
          <w:tcPr>
            <w:tcW w:w="9323" w:type="dxa"/>
            <w:gridSpan w:val="3"/>
            <w:vAlign w:val="center"/>
          </w:tcPr>
          <w:p w:rsidR="004F6177" w:rsidRPr="004F6177" w:rsidRDefault="004F6177" w:rsidP="00CC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31.02.01 Лечебное дело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F6177" w:rsidRDefault="00210A1D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F6177" w:rsidRDefault="004F6177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F6177" w:rsidRDefault="00210A1D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F6177" w:rsidRDefault="00210A1D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77" w:rsidTr="00CC06FB">
        <w:tc>
          <w:tcPr>
            <w:tcW w:w="9323" w:type="dxa"/>
            <w:gridSpan w:val="3"/>
          </w:tcPr>
          <w:p w:rsidR="004F6177" w:rsidRPr="004F6177" w:rsidRDefault="004F6177" w:rsidP="00CC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34.02.01 Сестринское дело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F6177" w:rsidRDefault="004F6177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F6177" w:rsidRDefault="00210A1D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6177" w:rsidTr="00CC06FB">
        <w:tc>
          <w:tcPr>
            <w:tcW w:w="9323" w:type="dxa"/>
            <w:gridSpan w:val="3"/>
          </w:tcPr>
          <w:p w:rsidR="004F6177" w:rsidRPr="004F6177" w:rsidRDefault="004F6177" w:rsidP="00CC0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F6177" w:rsidTr="00CC06FB">
        <w:tc>
          <w:tcPr>
            <w:tcW w:w="959" w:type="dxa"/>
          </w:tcPr>
          <w:p w:rsidR="004F6177" w:rsidRDefault="004F6177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4F6177" w:rsidRDefault="00EC1072" w:rsidP="00CC0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F6052" w:rsidRPr="004F6177" w:rsidRDefault="00BF6052" w:rsidP="00BF6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77">
        <w:rPr>
          <w:rFonts w:ascii="Times New Roman" w:hAnsi="Times New Roman" w:cs="Times New Roman"/>
          <w:b/>
          <w:sz w:val="24"/>
          <w:szCs w:val="24"/>
        </w:rPr>
        <w:t>Численность обучающихся, являющихся иностранными гражданами</w:t>
      </w:r>
    </w:p>
    <w:p w:rsidR="00BF6052" w:rsidRPr="00650194" w:rsidRDefault="00BF6052" w:rsidP="00BF6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77">
        <w:rPr>
          <w:rFonts w:ascii="Times New Roman" w:hAnsi="Times New Roman" w:cs="Times New Roman"/>
          <w:b/>
          <w:sz w:val="24"/>
          <w:szCs w:val="24"/>
        </w:rPr>
        <w:t>на 01.09.202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F617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387"/>
      </w:tblGrid>
      <w:tr w:rsidR="00BF6052" w:rsidTr="007366F6">
        <w:tc>
          <w:tcPr>
            <w:tcW w:w="959" w:type="dxa"/>
            <w:vAlign w:val="center"/>
          </w:tcPr>
          <w:p w:rsidR="00BF6052" w:rsidRPr="004F6177" w:rsidRDefault="00BF6052" w:rsidP="007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977" w:type="dxa"/>
            <w:vAlign w:val="center"/>
          </w:tcPr>
          <w:p w:rsidR="00BF6052" w:rsidRPr="004F6177" w:rsidRDefault="00BF6052" w:rsidP="007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5387" w:type="dxa"/>
            <w:vAlign w:val="center"/>
          </w:tcPr>
          <w:p w:rsidR="00BF6052" w:rsidRPr="004F6177" w:rsidRDefault="00C35648" w:rsidP="007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F6052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6052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="00BF6052"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. находятся в академическом отпуске</w:t>
            </w:r>
          </w:p>
        </w:tc>
      </w:tr>
      <w:tr w:rsidR="00BF6052" w:rsidTr="007366F6">
        <w:tc>
          <w:tcPr>
            <w:tcW w:w="9323" w:type="dxa"/>
            <w:gridSpan w:val="3"/>
            <w:vAlign w:val="center"/>
          </w:tcPr>
          <w:p w:rsidR="00BF6052" w:rsidRPr="004F6177" w:rsidRDefault="00BF6052" w:rsidP="007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31.02.01 Лечебное дело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052" w:rsidTr="007366F6">
        <w:tc>
          <w:tcPr>
            <w:tcW w:w="9323" w:type="dxa"/>
            <w:gridSpan w:val="3"/>
          </w:tcPr>
          <w:p w:rsidR="00BF6052" w:rsidRPr="004F6177" w:rsidRDefault="00BF6052" w:rsidP="007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34.02.01 Сестринское дело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BF6052" w:rsidTr="007366F6">
        <w:tc>
          <w:tcPr>
            <w:tcW w:w="9323" w:type="dxa"/>
            <w:gridSpan w:val="3"/>
          </w:tcPr>
          <w:p w:rsidR="00BF6052" w:rsidRPr="004F6177" w:rsidRDefault="00BF6052" w:rsidP="0073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1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F6052" w:rsidTr="007366F6">
        <w:tc>
          <w:tcPr>
            <w:tcW w:w="959" w:type="dxa"/>
          </w:tcPr>
          <w:p w:rsidR="00BF6052" w:rsidRDefault="00BF6052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BF6052" w:rsidRDefault="00C35648" w:rsidP="0073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1D4C" w:rsidRPr="00A01D4C" w:rsidRDefault="00A01D4C" w:rsidP="00A01D4C">
      <w:pPr>
        <w:rPr>
          <w:rFonts w:ascii="Times New Roman" w:hAnsi="Times New Roman" w:cs="Times New Roman"/>
          <w:sz w:val="24"/>
          <w:szCs w:val="24"/>
        </w:rPr>
      </w:pPr>
    </w:p>
    <w:sectPr w:rsidR="00A01D4C" w:rsidRPr="00A01D4C" w:rsidSect="006501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114"/>
    <w:rsid w:val="000B1F11"/>
    <w:rsid w:val="00125484"/>
    <w:rsid w:val="001C3B35"/>
    <w:rsid w:val="001F4230"/>
    <w:rsid w:val="00210A1D"/>
    <w:rsid w:val="0027637F"/>
    <w:rsid w:val="004E3114"/>
    <w:rsid w:val="004F6177"/>
    <w:rsid w:val="00636E3E"/>
    <w:rsid w:val="00650194"/>
    <w:rsid w:val="006C7724"/>
    <w:rsid w:val="008501BA"/>
    <w:rsid w:val="008C4207"/>
    <w:rsid w:val="00914E53"/>
    <w:rsid w:val="00A01D4C"/>
    <w:rsid w:val="00BF6052"/>
    <w:rsid w:val="00C33FA2"/>
    <w:rsid w:val="00C35648"/>
    <w:rsid w:val="00CA58CD"/>
    <w:rsid w:val="00D846D6"/>
    <w:rsid w:val="00EC1072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A4F"/>
  <w15:docId w15:val="{36119FAE-768B-4800-B497-2153F47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D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1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7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F605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05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05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05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ARM_ucheb</dc:creator>
  <cp:lastModifiedBy>Admin</cp:lastModifiedBy>
  <cp:revision>14</cp:revision>
  <cp:lastPrinted>2024-08-20T11:27:00Z</cp:lastPrinted>
  <dcterms:created xsi:type="dcterms:W3CDTF">2022-08-30T08:35:00Z</dcterms:created>
  <dcterms:modified xsi:type="dcterms:W3CDTF">2024-09-04T08:29:00Z</dcterms:modified>
</cp:coreProperties>
</file>