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87" w:rsidRPr="008F6687" w:rsidRDefault="008F6687" w:rsidP="008F66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6687">
        <w:rPr>
          <w:rFonts w:ascii="Times New Roman" w:hAnsi="Times New Roman" w:cs="Times New Roman"/>
          <w:b/>
          <w:color w:val="FF0000"/>
          <w:sz w:val="28"/>
          <w:szCs w:val="28"/>
        </w:rPr>
        <w:t>СВЕДЕНИЯ ОБ УРОВНЕ ОБРАЗОВАНИЯ,  ФОРМАХ ОБРАЗОВАНИЯ, НОРМАТИВН</w:t>
      </w:r>
      <w:bookmarkStart w:id="0" w:name="_GoBack"/>
      <w:bookmarkEnd w:id="0"/>
      <w:r w:rsidRPr="008F6687">
        <w:rPr>
          <w:rFonts w:ascii="Times New Roman" w:hAnsi="Times New Roman" w:cs="Times New Roman"/>
          <w:b/>
          <w:color w:val="FF0000"/>
          <w:sz w:val="28"/>
          <w:szCs w:val="28"/>
        </w:rPr>
        <w:t>ОМ СРОКЕ ОБУЧЕНИЯ</w:t>
      </w:r>
    </w:p>
    <w:p w:rsidR="008F6687" w:rsidRPr="008F6687" w:rsidRDefault="008F6687" w:rsidP="008F6687">
      <w:pPr>
        <w:jc w:val="center"/>
        <w:rPr>
          <w:b/>
        </w:rPr>
      </w:pPr>
    </w:p>
    <w:tbl>
      <w:tblPr>
        <w:tblStyle w:val="a3"/>
        <w:tblW w:w="144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740"/>
        <w:gridCol w:w="1945"/>
        <w:gridCol w:w="2498"/>
        <w:gridCol w:w="2551"/>
        <w:gridCol w:w="2180"/>
      </w:tblGrid>
      <w:tr w:rsidR="00F36538" w:rsidTr="00F3653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6538" w:rsidRPr="008F6687" w:rsidRDefault="00F36538" w:rsidP="00CE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Специальность/</w:t>
            </w:r>
          </w:p>
          <w:p w:rsidR="00F36538" w:rsidRPr="008F6687" w:rsidRDefault="00F36538" w:rsidP="00CE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6538" w:rsidRPr="00D22097" w:rsidRDefault="00F36538" w:rsidP="00CE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97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38" w:rsidRPr="00D22097" w:rsidRDefault="00F36538" w:rsidP="00CE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на основе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38" w:rsidRPr="008F6687" w:rsidRDefault="00F36538" w:rsidP="00CE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38" w:rsidRPr="008F6687" w:rsidRDefault="00F36538" w:rsidP="00CE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получения образования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38" w:rsidRPr="008F6687" w:rsidRDefault="00F36538" w:rsidP="00CE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срок обучения</w:t>
            </w:r>
          </w:p>
        </w:tc>
      </w:tr>
      <w:tr w:rsidR="00F36538" w:rsidTr="00F36538">
        <w:trPr>
          <w:trHeight w:val="916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6538" w:rsidRPr="008F6687" w:rsidRDefault="00F36538" w:rsidP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31.02.01 Лечебное дело/</w:t>
            </w:r>
          </w:p>
          <w:p w:rsidR="00F36538" w:rsidRPr="008F6687" w:rsidRDefault="00F36538" w:rsidP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6538" w:rsidRPr="008F6687" w:rsidRDefault="00F36538" w:rsidP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2014г.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38" w:rsidRPr="008F6687" w:rsidRDefault="00F36538" w:rsidP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38" w:rsidRPr="008F6687" w:rsidRDefault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38" w:rsidRPr="008F6687" w:rsidRDefault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38" w:rsidRPr="008F6687" w:rsidRDefault="00F36538" w:rsidP="0014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Углубленная подготовка/</w:t>
            </w:r>
          </w:p>
          <w:p w:rsidR="00F36538" w:rsidRPr="008F6687" w:rsidRDefault="00F36538" w:rsidP="0014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3г.10мес.</w:t>
            </w:r>
          </w:p>
        </w:tc>
      </w:tr>
      <w:tr w:rsidR="00F36538" w:rsidTr="00F3653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6538" w:rsidRPr="008F6687" w:rsidRDefault="00F36538" w:rsidP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дело/</w:t>
            </w:r>
          </w:p>
          <w:p w:rsidR="00F36538" w:rsidRPr="008F6687" w:rsidRDefault="00F36538" w:rsidP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медицинский брат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6538" w:rsidRPr="008F6687" w:rsidRDefault="00F36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2014г.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38" w:rsidRPr="008F6687" w:rsidRDefault="00F36538" w:rsidP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38" w:rsidRPr="008F6687" w:rsidRDefault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38" w:rsidRPr="008F6687" w:rsidRDefault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38" w:rsidRPr="008F6687" w:rsidRDefault="00F36538" w:rsidP="0014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Базовая  подготовка</w:t>
            </w:r>
            <w:proofErr w:type="gramEnd"/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36538" w:rsidRPr="008F6687" w:rsidRDefault="00F36538" w:rsidP="0014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3г.10мес</w:t>
            </w:r>
          </w:p>
        </w:tc>
      </w:tr>
      <w:tr w:rsidR="00F36538" w:rsidTr="00F3653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6538" w:rsidRPr="008F6687" w:rsidRDefault="00F36538" w:rsidP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31.02.01 Лечебное дело/</w:t>
            </w:r>
          </w:p>
          <w:p w:rsidR="00F36538" w:rsidRPr="008F6687" w:rsidRDefault="00F36538" w:rsidP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6538" w:rsidRPr="008F6687" w:rsidRDefault="00F36538" w:rsidP="002F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38" w:rsidRPr="008F6687" w:rsidRDefault="00F36538" w:rsidP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38" w:rsidRPr="008F6687" w:rsidRDefault="00F36538" w:rsidP="00D2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38" w:rsidRPr="008F6687" w:rsidRDefault="00F36538" w:rsidP="00D2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38" w:rsidRPr="008F6687" w:rsidRDefault="00F36538" w:rsidP="00D2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Углубленная подготовка/</w:t>
            </w:r>
          </w:p>
          <w:p w:rsidR="00F36538" w:rsidRPr="008F6687" w:rsidRDefault="00F36538" w:rsidP="00D2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г.10мес.</w:t>
            </w:r>
          </w:p>
        </w:tc>
      </w:tr>
      <w:tr w:rsidR="00F36538" w:rsidTr="00F3653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6538" w:rsidRPr="008F6687" w:rsidRDefault="00F36538" w:rsidP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31.02.01 Лечебное дело/</w:t>
            </w:r>
          </w:p>
          <w:p w:rsidR="00F36538" w:rsidRPr="008F6687" w:rsidRDefault="00F36538" w:rsidP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6538" w:rsidRPr="008F6687" w:rsidRDefault="00F36538" w:rsidP="002C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2022г.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38" w:rsidRPr="008F6687" w:rsidRDefault="00F36538" w:rsidP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38" w:rsidRPr="008F6687" w:rsidRDefault="00F36538" w:rsidP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38" w:rsidRPr="008F6687" w:rsidRDefault="00F36538" w:rsidP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38" w:rsidRPr="008F6687" w:rsidRDefault="00F36538" w:rsidP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Углубленная подготовка/</w:t>
            </w:r>
          </w:p>
          <w:p w:rsidR="00F36538" w:rsidRPr="008F6687" w:rsidRDefault="00F36538" w:rsidP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г.10мес.</w:t>
            </w:r>
          </w:p>
        </w:tc>
      </w:tr>
      <w:tr w:rsidR="00F36538" w:rsidTr="00F3653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6538" w:rsidRPr="008F6687" w:rsidRDefault="00F36538" w:rsidP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дело/</w:t>
            </w:r>
          </w:p>
          <w:p w:rsidR="00F36538" w:rsidRPr="008F6687" w:rsidRDefault="00F36538" w:rsidP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медицинский брат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6538" w:rsidRPr="008F6687" w:rsidRDefault="00F36538" w:rsidP="00F36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38" w:rsidRPr="008F6687" w:rsidRDefault="00F36538" w:rsidP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38" w:rsidRPr="008F6687" w:rsidRDefault="00F36538" w:rsidP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38" w:rsidRPr="008F6687" w:rsidRDefault="00F36538" w:rsidP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38" w:rsidRPr="008F6687" w:rsidRDefault="00F36538" w:rsidP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Базовая  подготовка</w:t>
            </w:r>
            <w:proofErr w:type="gramEnd"/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36538" w:rsidRPr="008F6687" w:rsidRDefault="00F36538" w:rsidP="00F3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6687">
              <w:rPr>
                <w:rFonts w:ascii="Times New Roman" w:hAnsi="Times New Roman" w:cs="Times New Roman"/>
                <w:sz w:val="28"/>
                <w:szCs w:val="28"/>
              </w:rPr>
              <w:t>г.10мес</w:t>
            </w:r>
          </w:p>
        </w:tc>
      </w:tr>
    </w:tbl>
    <w:p w:rsidR="008F6687" w:rsidRDefault="008F6687" w:rsidP="008F6687"/>
    <w:p w:rsidR="00F83B5B" w:rsidRDefault="00F83B5B"/>
    <w:sectPr w:rsidR="00F83B5B" w:rsidSect="008F66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6687"/>
    <w:rsid w:val="002C2012"/>
    <w:rsid w:val="002F6920"/>
    <w:rsid w:val="00857815"/>
    <w:rsid w:val="008F6687"/>
    <w:rsid w:val="009F0D38"/>
    <w:rsid w:val="00CE5F37"/>
    <w:rsid w:val="00D22097"/>
    <w:rsid w:val="00F36538"/>
    <w:rsid w:val="00F8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F004"/>
  <w15:docId w15:val="{B58F8766-2C08-467C-B86D-1B797BBE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usеr</dc:creator>
  <cp:keywords/>
  <dc:description/>
  <cp:lastModifiedBy>Admin</cp:lastModifiedBy>
  <cp:revision>11</cp:revision>
  <cp:lastPrinted>2023-07-11T05:44:00Z</cp:lastPrinted>
  <dcterms:created xsi:type="dcterms:W3CDTF">2016-03-30T11:34:00Z</dcterms:created>
  <dcterms:modified xsi:type="dcterms:W3CDTF">2023-07-11T05:45:00Z</dcterms:modified>
</cp:coreProperties>
</file>