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A1" w:rsidRPr="0019335D" w:rsidRDefault="00DE78EC" w:rsidP="001933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35D">
        <w:rPr>
          <w:rFonts w:ascii="Times New Roman" w:hAnsi="Times New Roman" w:cs="Times New Roman"/>
          <w:b/>
          <w:sz w:val="28"/>
          <w:szCs w:val="28"/>
          <w:u w:val="single"/>
        </w:rPr>
        <w:t>Дни работы</w:t>
      </w:r>
      <w:r w:rsidR="00665891" w:rsidRPr="00193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ГЭК</w:t>
      </w:r>
      <w:r w:rsidR="007F7081" w:rsidRPr="00193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335D">
        <w:rPr>
          <w:rFonts w:ascii="Times New Roman" w:hAnsi="Times New Roman" w:cs="Times New Roman"/>
          <w:b/>
          <w:sz w:val="28"/>
          <w:szCs w:val="28"/>
          <w:u w:val="single"/>
        </w:rPr>
        <w:t>по защите дипломных работ</w:t>
      </w:r>
      <w:r w:rsidR="00EA1EA1" w:rsidRPr="00193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1EA1" w:rsidRPr="0019335D">
        <w:rPr>
          <w:rFonts w:ascii="Times New Roman" w:hAnsi="Times New Roman" w:cs="Times New Roman"/>
          <w:sz w:val="24"/>
          <w:szCs w:val="24"/>
          <w:u w:val="single"/>
        </w:rPr>
        <w:t>(в форме ВКР)</w:t>
      </w:r>
    </w:p>
    <w:p w:rsidR="00DE78EC" w:rsidRPr="0019335D" w:rsidRDefault="00DE78EC" w:rsidP="00193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1EA1" w:rsidRPr="0019335D">
        <w:rPr>
          <w:rFonts w:ascii="Times New Roman" w:hAnsi="Times New Roman" w:cs="Times New Roman"/>
          <w:b/>
          <w:sz w:val="28"/>
          <w:szCs w:val="28"/>
          <w:u w:val="single"/>
        </w:rPr>
        <w:t>в 2018 – 2019 учебном году:</w:t>
      </w:r>
    </w:p>
    <w:p w:rsidR="00DE78EC" w:rsidRDefault="00DE78EC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534" w:type="dxa"/>
        <w:tblLook w:val="04A0"/>
      </w:tblPr>
      <w:tblGrid>
        <w:gridCol w:w="1842"/>
        <w:gridCol w:w="2726"/>
        <w:gridCol w:w="1473"/>
        <w:gridCol w:w="3456"/>
      </w:tblGrid>
      <w:tr w:rsidR="006860CB" w:rsidTr="00E031D2">
        <w:tc>
          <w:tcPr>
            <w:tcW w:w="1842" w:type="dxa"/>
          </w:tcPr>
          <w:p w:rsidR="006860CB" w:rsidRPr="006860CB" w:rsidRDefault="006860CB" w:rsidP="00DE7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C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726" w:type="dxa"/>
          </w:tcPr>
          <w:p w:rsidR="006860CB" w:rsidRPr="006860CB" w:rsidRDefault="006860CB" w:rsidP="00DE7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CB">
              <w:rPr>
                <w:rFonts w:ascii="Times New Roman" w:hAnsi="Times New Roman" w:cs="Times New Roman"/>
                <w:b/>
                <w:sz w:val="28"/>
                <w:szCs w:val="28"/>
              </w:rPr>
              <w:t>Дни защиты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6860CB" w:rsidRDefault="00665891" w:rsidP="0068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  <w:p w:rsidR="0019335D" w:rsidRPr="006860CB" w:rsidRDefault="0019335D" w:rsidP="0068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6860CB" w:rsidRPr="006860CB" w:rsidRDefault="006860CB" w:rsidP="00DE7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C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ГЭК</w:t>
            </w:r>
          </w:p>
        </w:tc>
      </w:tr>
      <w:tr w:rsidR="006860CB" w:rsidTr="00E031D2">
        <w:tc>
          <w:tcPr>
            <w:tcW w:w="1842" w:type="dxa"/>
          </w:tcPr>
          <w:p w:rsidR="006860CB" w:rsidRDefault="006860CB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26" w:type="dxa"/>
          </w:tcPr>
          <w:p w:rsidR="006860CB" w:rsidRDefault="006860CB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2019г.</w:t>
            </w:r>
          </w:p>
          <w:p w:rsidR="006860CB" w:rsidRDefault="006860CB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июня 2019г.</w:t>
            </w:r>
          </w:p>
          <w:p w:rsidR="006860CB" w:rsidRDefault="006860CB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июня 2019г.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корпус,</w:t>
            </w:r>
          </w:p>
          <w:p w:rsidR="006860CB" w:rsidRDefault="00665891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кабинет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E031D2" w:rsidRDefault="006860CB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66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31A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665891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3F63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5891">
              <w:rPr>
                <w:rFonts w:ascii="Times New Roman" w:hAnsi="Times New Roman" w:cs="Times New Roman"/>
                <w:sz w:val="28"/>
                <w:szCs w:val="28"/>
              </w:rPr>
              <w:t xml:space="preserve"> педиатр</w:t>
            </w:r>
            <w:r w:rsidR="003F631A">
              <w:rPr>
                <w:rFonts w:ascii="Times New Roman" w:hAnsi="Times New Roman" w:cs="Times New Roman"/>
                <w:sz w:val="28"/>
                <w:szCs w:val="28"/>
              </w:rPr>
              <w:t xml:space="preserve"> ГБУЗ «Областная больница </w:t>
            </w:r>
          </w:p>
          <w:p w:rsidR="006860CB" w:rsidRDefault="003F631A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Троицк»</w:t>
            </w:r>
          </w:p>
        </w:tc>
      </w:tr>
      <w:tr w:rsidR="0019335D" w:rsidTr="00E031D2">
        <w:tc>
          <w:tcPr>
            <w:tcW w:w="1842" w:type="dxa"/>
          </w:tcPr>
          <w:p w:rsidR="0019335D" w:rsidRDefault="0019335D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26" w:type="dxa"/>
          </w:tcPr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2019г.</w:t>
            </w:r>
          </w:p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июня 2019г.</w:t>
            </w:r>
          </w:p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июня 2019г.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9335D" w:rsidRDefault="0019335D" w:rsidP="0030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0DC6">
              <w:rPr>
                <w:rFonts w:ascii="Times New Roman" w:hAnsi="Times New Roman" w:cs="Times New Roman"/>
                <w:sz w:val="28"/>
                <w:szCs w:val="28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35D" w:rsidRPr="00FB0DC6" w:rsidRDefault="0019335D" w:rsidP="0030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кабинет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19335D" w:rsidRDefault="0019335D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участковый врач – педиатр ГБУЗ «Областная больница </w:t>
            </w:r>
          </w:p>
          <w:p w:rsidR="0019335D" w:rsidRDefault="0019335D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Троицк»</w:t>
            </w:r>
          </w:p>
        </w:tc>
      </w:tr>
      <w:tr w:rsidR="0019335D" w:rsidTr="00E031D2">
        <w:tc>
          <w:tcPr>
            <w:tcW w:w="1842" w:type="dxa"/>
          </w:tcPr>
          <w:p w:rsidR="0019335D" w:rsidRDefault="0019335D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726" w:type="dxa"/>
          </w:tcPr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2019г.</w:t>
            </w:r>
          </w:p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июня 2019г.</w:t>
            </w:r>
          </w:p>
          <w:p w:rsidR="0019335D" w:rsidRDefault="0019335D" w:rsidP="006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 2019г.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9335D" w:rsidRDefault="0019335D" w:rsidP="0049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0DC6">
              <w:rPr>
                <w:rFonts w:ascii="Times New Roman" w:hAnsi="Times New Roman" w:cs="Times New Roman"/>
                <w:sz w:val="28"/>
                <w:szCs w:val="28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35D" w:rsidRPr="00FB0DC6" w:rsidRDefault="0019335D" w:rsidP="0049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кабинет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19335D" w:rsidRDefault="0019335D" w:rsidP="00DE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Е.Ф. участковый врач – педиатр ГБУЗ «Областная больница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Троицк»</w:t>
            </w:r>
          </w:p>
        </w:tc>
      </w:tr>
    </w:tbl>
    <w:p w:rsidR="00DE78EC" w:rsidRDefault="00DE78EC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91" w:rsidRDefault="00665891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91" w:rsidRDefault="00665891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91" w:rsidRDefault="00665891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91" w:rsidRPr="00DE78EC" w:rsidRDefault="00665891" w:rsidP="00DE78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891" w:rsidRPr="00DE78EC" w:rsidSect="0019335D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EC"/>
    <w:rsid w:val="0019335D"/>
    <w:rsid w:val="003F631A"/>
    <w:rsid w:val="00665891"/>
    <w:rsid w:val="006860CB"/>
    <w:rsid w:val="00706B7D"/>
    <w:rsid w:val="007F7081"/>
    <w:rsid w:val="00857B9B"/>
    <w:rsid w:val="00AA4DD7"/>
    <w:rsid w:val="00AA4F6F"/>
    <w:rsid w:val="00DE78EC"/>
    <w:rsid w:val="00E031D2"/>
    <w:rsid w:val="00EA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rs2</dc:creator>
  <cp:keywords/>
  <dc:description/>
  <cp:lastModifiedBy>rs2</cp:lastModifiedBy>
  <cp:revision>8</cp:revision>
  <dcterms:created xsi:type="dcterms:W3CDTF">2019-01-14T05:22:00Z</dcterms:created>
  <dcterms:modified xsi:type="dcterms:W3CDTF">2019-01-14T08:01:00Z</dcterms:modified>
</cp:coreProperties>
</file>