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BD" w:rsidRPr="004B1FF7" w:rsidRDefault="00446968">
      <w:pPr>
        <w:rPr>
          <w:rFonts w:ascii="Times New Roman" w:hAnsi="Times New Roman" w:cs="Times New Roman"/>
        </w:rPr>
      </w:pPr>
      <w:r w:rsidRPr="004B1FF7">
        <w:rPr>
          <w:rFonts w:ascii="Times New Roman" w:hAnsi="Times New Roman" w:cs="Times New Roman"/>
        </w:rPr>
        <w:t>Задания: 11 м/с, 12 м/с, 13 м/с, 11ф.</w:t>
      </w:r>
    </w:p>
    <w:p w:rsidR="00446968" w:rsidRPr="004B1FF7" w:rsidRDefault="00446968">
      <w:pPr>
        <w:rPr>
          <w:rFonts w:ascii="Times New Roman" w:hAnsi="Times New Roman" w:cs="Times New Roman"/>
          <w:lang w:val="en-US"/>
        </w:rPr>
      </w:pPr>
      <w:r w:rsidRPr="004B1FF7">
        <w:rPr>
          <w:rFonts w:ascii="Times New Roman" w:hAnsi="Times New Roman" w:cs="Times New Roman"/>
        </w:rPr>
        <w:t xml:space="preserve">Эл. Почта: </w:t>
      </w:r>
      <w:hyperlink r:id="rId5" w:history="1">
        <w:r w:rsidRPr="004B1FF7">
          <w:rPr>
            <w:rStyle w:val="a3"/>
            <w:rFonts w:ascii="Times New Roman" w:hAnsi="Times New Roman" w:cs="Times New Roman"/>
            <w:lang w:val="en-US"/>
          </w:rPr>
          <w:t>tatyanovs@bk.ru</w:t>
        </w:r>
      </w:hyperlink>
    </w:p>
    <w:p w:rsidR="00446968" w:rsidRPr="004B1FF7" w:rsidRDefault="0061252B" w:rsidP="0044696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Техника выполнения броска в кольцо о щит - баскетбол . </w:t>
      </w:r>
    </w:p>
    <w:p w:rsidR="00446968" w:rsidRPr="004B1FF7" w:rsidRDefault="0061252B" w:rsidP="0044696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игры Баскетбол.</w:t>
      </w:r>
      <w:bookmarkStart w:id="0" w:name="_GoBack"/>
      <w:bookmarkEnd w:id="0"/>
    </w:p>
    <w:sectPr w:rsidR="00446968" w:rsidRPr="004B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6A57"/>
    <w:multiLevelType w:val="hybridMultilevel"/>
    <w:tmpl w:val="B92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3"/>
    <w:rsid w:val="002202D3"/>
    <w:rsid w:val="00446968"/>
    <w:rsid w:val="004B1FF7"/>
    <w:rsid w:val="0061252B"/>
    <w:rsid w:val="007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4A40"/>
  <w15:chartTrackingRefBased/>
  <w15:docId w15:val="{39617782-83CA-4C0E-9FD3-C4D03CE0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ov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dcterms:created xsi:type="dcterms:W3CDTF">2020-04-11T16:54:00Z</dcterms:created>
  <dcterms:modified xsi:type="dcterms:W3CDTF">2020-04-18T07:54:00Z</dcterms:modified>
</cp:coreProperties>
</file>